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CHRIST CHURCH PRESERVATION SOCIETY INCORPORATED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NOTICE OF ANNUAL GENERAL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annual general meeting of the Society will be held at Christ Church, 73 Eastern Hutt Road, Tait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ā, on Sunday 18 June 2023, commencing at 3:30pm or shortly thereafter, following the Annual Service commencing at 2pm.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agenda and reports will be circulated nearer the time.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further information, notification of items for special or general business, or to record your proposed attendance or apology, please contact us on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info@christ-church.org.nz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 Stevens                                                                                                          President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christ-church.org.nz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